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ff"/>
          <w:sz w:val="72"/>
          <w:szCs w:val="72"/>
          <w:rtl w:val="0"/>
        </w:rPr>
        <w:t xml:space="preserve">November 30-day Challenge!</w:t>
      </w: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3081338</wp:posOffset>
                </wp:positionH>
                <wp:positionV relativeFrom="page">
                  <wp:posOffset>819150</wp:posOffset>
                </wp:positionV>
                <wp:extent cx="4248150" cy="420938"/>
                <wp:effectExtent b="0" l="0" r="0" t="0"/>
                <wp:wrapSquare wrapText="bothSides" distB="36576" distT="36576" distL="36576" distR="36576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931200" y="3250125"/>
                          <a:ext cx="7290000" cy="70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50,000 words in 30 days = 1,667 words per day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3081338</wp:posOffset>
                </wp:positionH>
                <wp:positionV relativeFrom="page">
                  <wp:posOffset>819150</wp:posOffset>
                </wp:positionV>
                <wp:extent cx="4248150" cy="420938"/>
                <wp:effectExtent b="0" l="0" r="0" t="0"/>
                <wp:wrapSquare wrapText="bothSides" distB="36576" distT="36576" distL="36576" distR="36576"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150" cy="420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5145" w:tblpY="3540"/>
        <w:tblW w:w="5776.0" w:type="dxa"/>
        <w:jc w:val="left"/>
        <w:tblInd w:w="-57.0" w:type="dxa"/>
        <w:tblLayout w:type="fixed"/>
        <w:tblLook w:val="0000"/>
      </w:tblPr>
      <w:tblGrid>
        <w:gridCol w:w="825"/>
        <w:gridCol w:w="825"/>
        <w:gridCol w:w="827"/>
        <w:gridCol w:w="827"/>
        <w:gridCol w:w="821"/>
        <w:gridCol w:w="824"/>
        <w:gridCol w:w="827"/>
        <w:tblGridChange w:id="0">
          <w:tblGrid>
            <w:gridCol w:w="825"/>
            <w:gridCol w:w="825"/>
            <w:gridCol w:w="827"/>
            <w:gridCol w:w="827"/>
            <w:gridCol w:w="821"/>
            <w:gridCol w:w="824"/>
            <w:gridCol w:w="827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ffffff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Sat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8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85" w:lineRule="auto"/>
              <w:rPr>
                <w:i w:val="1"/>
              </w:rPr>
            </w:pPr>
            <w:bookmarkStart w:colFirst="0" w:colLast="0" w:name="_heading=h.sj3cq5dke5ox" w:id="0"/>
            <w:bookmarkEnd w:id="0"/>
            <w:r w:rsidDel="00000000" w:rsidR="00000000" w:rsidRPr="00000000">
              <w:rPr>
                <w:i w:val="1"/>
                <w:rtl w:val="0"/>
              </w:rPr>
              <w:t xml:space="preserve">23/30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57.0" w:type="dxa"/>
              <w:left w:w="115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85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29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3005138</wp:posOffset>
                </wp:positionH>
                <wp:positionV relativeFrom="page">
                  <wp:posOffset>1419225</wp:posOffset>
                </wp:positionV>
                <wp:extent cx="4238625" cy="44259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31450" y="3563465"/>
                          <a:ext cx="4229100" cy="433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6"/>
                                <w:vertAlign w:val="baseline"/>
                              </w:rPr>
                              <w:t xml:space="preserve">November 2025</w:t>
                            </w:r>
                          </w:p>
                        </w:txbxContent>
                      </wps:txbx>
                      <wps:bodyPr anchorCtr="0" anchor="t" bIns="36175" lIns="36175" spcFirstLastPara="1" rIns="36175" wrap="square" tIns="36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3005138</wp:posOffset>
                </wp:positionH>
                <wp:positionV relativeFrom="page">
                  <wp:posOffset>1419225</wp:posOffset>
                </wp:positionV>
                <wp:extent cx="4238625" cy="442595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442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dt>
      <w:sdtPr>
        <w:lock w:val="contentLocked"/>
        <w:id w:val="-2123801768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-15" w:tblpY="0"/>
            <w:tblW w:w="343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10"/>
            <w:gridCol w:w="1110"/>
            <w:gridCol w:w="1215"/>
            <w:tblGridChange w:id="0">
              <w:tblGrid>
                <w:gridCol w:w="1110"/>
                <w:gridCol w:w="1110"/>
                <w:gridCol w:w="121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November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Days left to write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jc w:val="righ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Target word count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29</w:t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1667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35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28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36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3333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27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3A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26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3C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6667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25</w:t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8333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40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6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41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24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42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10000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7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23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11667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46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8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47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22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48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13333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9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9</w:t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21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15000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4C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10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4D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20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4E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16667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11</w:t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19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18333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52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12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53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18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54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20000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5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13</w:t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17</w:t>
                </w:r>
              </w:p>
            </w:tc>
            <w:tc>
              <w:tcPr/>
              <w:p w:rsidR="00000000" w:rsidDel="00000000" w:rsidP="00000000" w:rsidRDefault="00000000" w:rsidRPr="00000000" w14:paraId="00000057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21667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58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14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59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16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5A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23333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B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15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25000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16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14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60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26667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17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13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28333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64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18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65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12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66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30000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7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19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11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31667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6A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20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6B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10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6C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33333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21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9</w:t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35000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70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22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8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72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36667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3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23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7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38333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76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24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77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6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78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40000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25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41667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7C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26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7D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7E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43333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27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</w:t>
                </w:r>
              </w:p>
            </w:tc>
            <w:tc>
              <w:tcPr/>
              <w:p w:rsidR="00000000" w:rsidDel="00000000" w:rsidP="00000000" w:rsidRDefault="00000000" w:rsidRPr="00000000" w14:paraId="00000081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45000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82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28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83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84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46667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29</w:t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48333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88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30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89">
                <w:pPr>
                  <w:widowControl w:val="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0</w:t>
                </w:r>
              </w:p>
            </w:tc>
            <w:tc>
              <w:tcPr>
                <w:shd w:fill="ffe599" w:val="clear"/>
              </w:tcPr>
              <w:p w:rsidR="00000000" w:rsidDel="00000000" w:rsidP="00000000" w:rsidRDefault="00000000" w:rsidRPr="00000000" w14:paraId="0000008A">
                <w:pPr>
                  <w:widowControl w:val="0"/>
                  <w:jc w:val="righ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50000</w:t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4605338</wp:posOffset>
                </wp:positionH>
                <wp:positionV relativeFrom="page">
                  <wp:posOffset>4560559</wp:posOffset>
                </wp:positionV>
                <wp:extent cx="2638425" cy="2980092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031550" y="2294100"/>
                          <a:ext cx="2628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Track your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progress and list your rewards!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Record your word count each day in the calendar above to help you keep on pace to finish in November.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Reward yourself for meeting your word count every day by placing a star on each day that you meet or exceed your goal.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Happy Writing!!!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4605338</wp:posOffset>
                </wp:positionH>
                <wp:positionV relativeFrom="page">
                  <wp:posOffset>4560559</wp:posOffset>
                </wp:positionV>
                <wp:extent cx="2638425" cy="2980092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29800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2185988</wp:posOffset>
                </wp:positionH>
                <wp:positionV relativeFrom="paragraph">
                  <wp:posOffset>133350</wp:posOffset>
                </wp:positionV>
                <wp:extent cx="1738313" cy="371715"/>
                <wp:effectExtent b="0" l="0" r="0" t="0"/>
                <wp:wrapNone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63475" y="833725"/>
                          <a:ext cx="1738313" cy="371715"/>
                          <a:chOff x="1063475" y="833725"/>
                          <a:chExt cx="1957750" cy="409750"/>
                        </a:xfrm>
                      </wpg:grpSpPr>
                      <wps:wsp>
                        <wps:cNvSpPr txBox="1"/>
                        <wps:cNvPr id="8" name="Shape 8"/>
                        <wps:spPr>
                          <a:xfrm>
                            <a:off x="1656550" y="838500"/>
                            <a:ext cx="1359900" cy="400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Halfway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there!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1063485" y="1022575"/>
                            <a:ext cx="60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2185988</wp:posOffset>
                </wp:positionH>
                <wp:positionV relativeFrom="paragraph">
                  <wp:posOffset>133350</wp:posOffset>
                </wp:positionV>
                <wp:extent cx="1738313" cy="371715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313" cy="371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4533900</wp:posOffset>
                </wp:positionH>
                <wp:positionV relativeFrom="page">
                  <wp:posOffset>7691438</wp:posOffset>
                </wp:positionV>
                <wp:extent cx="2777307" cy="90615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779250" y="1308875"/>
                          <a:ext cx="2863200" cy="92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48"/>
                                <w:vertAlign w:val="baseline"/>
                              </w:rPr>
                              <w:t xml:space="preserve">Please celebrate any words you write!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4533900</wp:posOffset>
                </wp:positionH>
                <wp:positionV relativeFrom="page">
                  <wp:posOffset>7691438</wp:posOffset>
                </wp:positionV>
                <wp:extent cx="2777307" cy="906155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307" cy="906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2647950</wp:posOffset>
                </wp:positionH>
                <wp:positionV relativeFrom="page">
                  <wp:posOffset>9221545</wp:posOffset>
                </wp:positionV>
                <wp:extent cx="1919288" cy="372020"/>
                <wp:effectExtent b="0" l="0" r="0" t="0"/>
                <wp:wrapNone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63475" y="833725"/>
                          <a:ext cx="1919288" cy="372020"/>
                          <a:chOff x="1063475" y="833725"/>
                          <a:chExt cx="2152150" cy="409750"/>
                        </a:xfrm>
                      </wpg:grpSpPr>
                      <wps:wsp>
                        <wps:cNvSpPr txBox="1"/>
                        <wps:cNvPr id="11" name="Shape 11"/>
                        <wps:spPr>
                          <a:xfrm>
                            <a:off x="1656550" y="838500"/>
                            <a:ext cx="1554300" cy="400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Winner!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🎉🏆🥳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1063485" y="1022575"/>
                            <a:ext cx="60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2647950</wp:posOffset>
                </wp:positionH>
                <wp:positionV relativeFrom="page">
                  <wp:posOffset>9221545</wp:posOffset>
                </wp:positionV>
                <wp:extent cx="1919288" cy="37202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288" cy="372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2185988</wp:posOffset>
                </wp:positionH>
                <wp:positionV relativeFrom="paragraph">
                  <wp:posOffset>1095375</wp:posOffset>
                </wp:positionV>
                <wp:extent cx="1737544" cy="371475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63475" y="833725"/>
                          <a:ext cx="1737544" cy="371475"/>
                          <a:chOff x="1063475" y="833725"/>
                          <a:chExt cx="1957750" cy="4097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1656550" y="838500"/>
                            <a:ext cx="1359900" cy="400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10 days to go!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1063485" y="1022575"/>
                            <a:ext cx="60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2185988</wp:posOffset>
                </wp:positionH>
                <wp:positionV relativeFrom="paragraph">
                  <wp:posOffset>1095375</wp:posOffset>
                </wp:positionV>
                <wp:extent cx="1737544" cy="371475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544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2714625</wp:posOffset>
                </wp:positionV>
                <wp:extent cx="1857375" cy="371475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63475" y="833725"/>
                          <a:ext cx="1857375" cy="371475"/>
                          <a:chOff x="1063475" y="833725"/>
                          <a:chExt cx="2080450" cy="409750"/>
                        </a:xfrm>
                      </wpg:grpSpPr>
                      <wps:wsp>
                        <wps:cNvCnPr/>
                        <wps:spPr>
                          <a:xfrm rot="10800000">
                            <a:off x="1063485" y="1022575"/>
                            <a:ext cx="60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1656550" y="838500"/>
                            <a:ext cx="1482600" cy="400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100 hours to go!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2714625</wp:posOffset>
                </wp:positionV>
                <wp:extent cx="1857375" cy="371475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msotitle2" w:customStyle="1">
    <w:name w:val="msotitle2"/>
    <w:rsid w:val="00ED33CE"/>
    <w:pPr>
      <w:jc w:val="center"/>
    </w:pPr>
    <w:rPr>
      <w:color w:val="0000ff"/>
      <w:kern w:val="28"/>
      <w:sz w:val="110"/>
      <w:szCs w:val="110"/>
    </w:rPr>
  </w:style>
  <w:style w:type="paragraph" w:styleId="msoaccenttext3" w:customStyle="1">
    <w:name w:val="msoaccenttext3"/>
    <w:rsid w:val="00ED33CE"/>
    <w:pPr>
      <w:jc w:val="center"/>
    </w:pPr>
    <w:rPr>
      <w:rFonts w:ascii="Arial" w:cs="Arial" w:hAnsi="Arial"/>
      <w:b w:val="1"/>
      <w:bCs w:val="1"/>
      <w:color w:val="000000"/>
      <w:kern w:val="28"/>
      <w:sz w:val="29"/>
      <w:szCs w:val="29"/>
    </w:rPr>
  </w:style>
  <w:style w:type="paragraph" w:styleId="msoaccenttext6" w:customStyle="1">
    <w:name w:val="msoaccenttext6"/>
    <w:rsid w:val="00ED33CE"/>
    <w:pPr>
      <w:spacing w:line="285" w:lineRule="auto"/>
    </w:pPr>
    <w:rPr>
      <w:i w:val="1"/>
      <w:iCs w:val="1"/>
      <w:color w:val="000000"/>
      <w:kern w:val="28"/>
    </w:rPr>
  </w:style>
  <w:style w:type="character" w:styleId="Heading1Char" w:customStyle="1">
    <w:name w:val="Heading 1 Char"/>
    <w:basedOn w:val="DefaultParagraphFont"/>
    <w:link w:val="Heading1"/>
    <w:uiPriority w:val="9"/>
    <w:rsid w:val="00084199"/>
    <w:rPr>
      <w:rFonts w:asciiTheme="majorHAnsi" w:cstheme="majorBidi" w:eastAsiaTheme="majorEastAsia" w:hAnsiTheme="majorHAnsi"/>
      <w:b w:val="1"/>
      <w:bCs w:val="1"/>
      <w:color w:val="000000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084199"/>
    <w:pPr>
      <w:keepLines w:val="1"/>
      <w:spacing w:after="0" w:before="48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084199"/>
    <w:pPr>
      <w:spacing w:before="120"/>
    </w:pPr>
    <w:rPr>
      <w:rFonts w:asciiTheme="minorHAnsi" w:hAnsiTheme="minorHAnsi"/>
      <w:b w:val="1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084199"/>
    <w:pPr>
      <w:ind w:left="200"/>
    </w:pPr>
    <w:rPr>
      <w:rFonts w:asciiTheme="minorHAnsi" w:hAnsiTheme="minorHAnsi"/>
      <w:b w:val="1"/>
      <w:sz w:val="22"/>
      <w:szCs w:val="22"/>
    </w:r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084199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084199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084199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084199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084199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084199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084199"/>
    <w:pPr>
      <w:ind w:left="1600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 w:val="1"/>
    <w:rsid w:val="0039296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2962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 w:val="1"/>
    <w:rsid w:val="0039296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2962"/>
    <w:rPr>
      <w:color w:val="000000"/>
      <w:kern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6ZON7qOW6gal4rykCdLhiJFUiQ==">CgMxLjAaHwoBMBIaChgICVIUChJ0YWJsZS4zZ3owNHc0N3NvYnIyDmguc2ozY3E1ZGtlNW94OAByITF0MGtKZkFjcVRFcU9TNUEzaEVsYjNtZmd5dzJDLWN1SQ==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2025-09-10T19:10:00Z</dcterms:created>
  <dc:creator>estaley</dc:creator>
</cp:coreProperties>
</file>